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D0" w:rsidRPr="00812C3D" w:rsidRDefault="00223AE8">
      <w:pPr>
        <w:rPr>
          <w:b/>
          <w:sz w:val="28"/>
          <w:szCs w:val="28"/>
        </w:rPr>
      </w:pPr>
      <w:r w:rsidRPr="00812C3D">
        <w:rPr>
          <w:rFonts w:hint="eastAsia"/>
          <w:b/>
          <w:sz w:val="28"/>
          <w:szCs w:val="28"/>
        </w:rPr>
        <w:t>优秀班干部与进步生表彰名单</w:t>
      </w:r>
    </w:p>
    <w:p w:rsidR="00223AE8" w:rsidRDefault="00223AE8">
      <w:r>
        <w:rPr>
          <w:rFonts w:hint="eastAsia"/>
        </w:rPr>
        <w:t>进步生</w:t>
      </w:r>
    </w:p>
    <w:p w:rsidR="00223AE8" w:rsidRDefault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：郭智伟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章延延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丁路扬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张月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 xml:space="preserve">赵亦雨  </w:t>
      </w:r>
    </w:p>
    <w:p w:rsidR="00223AE8" w:rsidRDefault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：杨雨萱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李展宇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郑雨佳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陶欣悦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冯政家</w:t>
      </w:r>
    </w:p>
    <w:p w:rsidR="00223AE8" w:rsidRDefault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3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</w:t>
      </w:r>
      <w:r w:rsidR="00A4123E">
        <w:rPr>
          <w:rFonts w:asciiTheme="minorEastAsia" w:hAnsiTheme="minorEastAsia" w:hint="eastAsia"/>
        </w:rPr>
        <w:t>周雅淇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曾庆鼎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刘心怡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郜明月</w:t>
      </w:r>
      <w:r w:rsidR="00A4123E" w:rsidRPr="00A4123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狄昌灏</w:t>
      </w:r>
    </w:p>
    <w:p w:rsidR="00223AE8" w:rsidRDefault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4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：别岩书、赵梦冉、郭玉玺、张秋霞、刘世语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5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：黄贝贝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王雨辰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郭昕辰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韦青婷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康志杨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6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：陈明杰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张亦琛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万慧佳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彭国慧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胡沙龙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7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：王艺可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吕鑫宇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杨旭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罗锦阳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谭耀文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8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：李思琪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蔡萌萌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谢迦逸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谭家乐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叶王菲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9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：高力智、张天哲、宋雪凡、李霆、颜双阳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10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：赵一阳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赵元喆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葛凌萱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张星雨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樊婧文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11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：董聪聪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廖俊丽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熊文旭</w:t>
      </w:r>
      <w:r w:rsidR="00A4123E" w:rsidRPr="00A4123E">
        <w:rPr>
          <w:rFonts w:asciiTheme="minorEastAsia" w:hAnsiTheme="minorEastAsia" w:hint="eastAsia"/>
        </w:rPr>
        <w:t>、</w:t>
      </w:r>
      <w:r w:rsidR="00A4123E">
        <w:rPr>
          <w:rFonts w:asciiTheme="minorEastAsia" w:hAnsiTheme="minorEastAsia" w:hint="eastAsia"/>
        </w:rPr>
        <w:t>赵明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郑子逸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12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：李慧欣、葛世杰、陈天乐、梁晨炎、占俊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13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</w:t>
      </w:r>
      <w:r w:rsidR="00B2287D" w:rsidRPr="00B2287D">
        <w:rPr>
          <w:rFonts w:asciiTheme="minorEastAsia" w:hAnsiTheme="minorEastAsia" w:hint="eastAsia"/>
        </w:rPr>
        <w:t>魏羽洋、邱慧茹、陈俊怡、方可然、陈妮娜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14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</w:t>
      </w:r>
      <w:r w:rsidR="00173648">
        <w:rPr>
          <w:rFonts w:asciiTheme="minorEastAsia" w:hAnsiTheme="minorEastAsia" w:hint="eastAsia"/>
        </w:rPr>
        <w:t>陈美斯</w:t>
      </w:r>
      <w:r w:rsidR="00A4123E" w:rsidRPr="00A4123E">
        <w:rPr>
          <w:rFonts w:asciiTheme="minorEastAsia" w:hAnsiTheme="minorEastAsia" w:hint="eastAsia"/>
        </w:rPr>
        <w:t>、</w:t>
      </w:r>
      <w:r w:rsidR="00173648">
        <w:rPr>
          <w:rFonts w:asciiTheme="minorEastAsia" w:hAnsiTheme="minorEastAsia" w:hint="eastAsia"/>
        </w:rPr>
        <w:t>沈俊怡</w:t>
      </w:r>
      <w:r w:rsidR="00A4123E" w:rsidRPr="00A4123E">
        <w:rPr>
          <w:rFonts w:asciiTheme="minorEastAsia" w:hAnsiTheme="minorEastAsia" w:hint="eastAsia"/>
        </w:rPr>
        <w:t>、</w:t>
      </w:r>
      <w:r w:rsidR="00173648">
        <w:rPr>
          <w:rFonts w:asciiTheme="minorEastAsia" w:hAnsiTheme="minorEastAsia" w:hint="eastAsia"/>
        </w:rPr>
        <w:t>李思源</w:t>
      </w:r>
      <w:r w:rsidR="00A4123E" w:rsidRPr="00A4123E">
        <w:rPr>
          <w:rFonts w:asciiTheme="minorEastAsia" w:hAnsiTheme="minorEastAsia" w:hint="eastAsia"/>
        </w:rPr>
        <w:t>、</w:t>
      </w:r>
      <w:r w:rsidR="00173648">
        <w:rPr>
          <w:rFonts w:asciiTheme="minorEastAsia" w:hAnsiTheme="minorEastAsia" w:hint="eastAsia"/>
        </w:rPr>
        <w:t>邹可银</w:t>
      </w:r>
      <w:r w:rsidR="00A4123E" w:rsidRPr="00A4123E">
        <w:rPr>
          <w:rFonts w:asciiTheme="minorEastAsia" w:hAnsiTheme="minorEastAsia" w:hint="eastAsia"/>
        </w:rPr>
        <w:t>、</w:t>
      </w:r>
      <w:r w:rsidR="00173648">
        <w:rPr>
          <w:rFonts w:asciiTheme="minorEastAsia" w:hAnsiTheme="minorEastAsia" w:hint="eastAsia"/>
        </w:rPr>
        <w:t>朱春丽</w:t>
      </w:r>
    </w:p>
    <w:p w:rsidR="00223AE8" w:rsidRDefault="00223AE8" w:rsidP="00223AE8"/>
    <w:p w:rsidR="00223AE8" w:rsidRDefault="00223AE8" w:rsidP="00223AE8"/>
    <w:p w:rsidR="00223AE8" w:rsidRDefault="00223AE8" w:rsidP="00223AE8">
      <w:r>
        <w:rPr>
          <w:rFonts w:hint="eastAsia"/>
        </w:rPr>
        <w:t>优秀班干部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：刘跃飞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王子翔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：李金婷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杨诗怡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3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：孙锐菲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曾庆鼎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4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：于玉洁、杨晨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5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：唐欣妤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彭思盈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6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：常一博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赵梦溪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7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：王玉洁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李雨晴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8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：黄廉洁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刘钦逸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9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：汪晓佳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赵馨雨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10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：李佳怡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吴显正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11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：刘绍正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沈芳涵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12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：万瑞阳、谢淑钰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13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="00A4123E">
        <w:rPr>
          <w:rFonts w:asciiTheme="minorEastAsia" w:hAnsiTheme="minorEastAsia" w:hint="eastAsia"/>
        </w:rPr>
        <w:t>：李子祯</w:t>
      </w:r>
      <w:r w:rsidR="00A4123E" w:rsidRPr="00A4123E">
        <w:rPr>
          <w:rFonts w:asciiTheme="minorEastAsia" w:hAnsiTheme="minorEastAsia" w:hint="eastAsia"/>
        </w:rPr>
        <w:t>、</w:t>
      </w:r>
      <w:r w:rsidRPr="00223AE8">
        <w:rPr>
          <w:rFonts w:asciiTheme="minorEastAsia" w:hAnsiTheme="minorEastAsia" w:hint="eastAsia"/>
        </w:rPr>
        <w:t>余昌昊</w:t>
      </w:r>
    </w:p>
    <w:p w:rsidR="00223AE8" w:rsidRDefault="00223AE8" w:rsidP="00223AE8">
      <w:pPr>
        <w:rPr>
          <w:rFonts w:asciiTheme="minorEastAsia" w:hAnsiTheme="minorEastAsia"/>
        </w:rPr>
      </w:pPr>
      <w:r>
        <w:rPr>
          <w:rFonts w:hint="eastAsia"/>
        </w:rPr>
        <w:t>高一</w:t>
      </w:r>
      <w:r w:rsidRPr="00223AE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14</w:t>
      </w:r>
      <w:r w:rsidRPr="00223AE8">
        <w:rPr>
          <w:rFonts w:asciiTheme="minorEastAsia" w:hAnsiTheme="minorEastAsia" w:hint="eastAsia"/>
        </w:rPr>
        <w:t>）</w:t>
      </w:r>
      <w:r>
        <w:rPr>
          <w:rFonts w:hint="eastAsia"/>
        </w:rPr>
        <w:t>班</w:t>
      </w:r>
      <w:r w:rsidRPr="00223AE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靳小雅</w:t>
      </w:r>
      <w:r w:rsidR="00A4123E" w:rsidRPr="00A4123E">
        <w:rPr>
          <w:rFonts w:asciiTheme="minorEastAsia" w:hAnsiTheme="minorEastAsia" w:hint="eastAsia"/>
        </w:rPr>
        <w:t>、</w:t>
      </w:r>
      <w:r w:rsidR="00625865">
        <w:rPr>
          <w:rFonts w:asciiTheme="minorEastAsia" w:hAnsiTheme="minorEastAsia" w:hint="eastAsia"/>
        </w:rPr>
        <w:t>耿思奇</w:t>
      </w:r>
    </w:p>
    <w:p w:rsidR="00223AE8" w:rsidRDefault="00223AE8">
      <w:pPr>
        <w:rPr>
          <w:rFonts w:asciiTheme="minorEastAsia" w:hAnsiTheme="minorEastAsia"/>
        </w:rPr>
      </w:pPr>
    </w:p>
    <w:p w:rsidR="00223AE8" w:rsidRDefault="00223AE8">
      <w:pPr>
        <w:rPr>
          <w:rFonts w:asciiTheme="minorEastAsia" w:hAnsiTheme="minorEastAsia"/>
        </w:rPr>
      </w:pPr>
    </w:p>
    <w:p w:rsidR="00223AE8" w:rsidRDefault="00223AE8">
      <w:pPr>
        <w:rPr>
          <w:rFonts w:asciiTheme="minorEastAsia" w:hAnsiTheme="minorEastAsia"/>
        </w:rPr>
      </w:pPr>
    </w:p>
    <w:p w:rsidR="00223AE8" w:rsidRDefault="00223AE8"/>
    <w:sectPr w:rsidR="00223AE8" w:rsidSect="006A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AE8"/>
    <w:rsid w:val="00173648"/>
    <w:rsid w:val="0018400F"/>
    <w:rsid w:val="00223AE8"/>
    <w:rsid w:val="002B43EF"/>
    <w:rsid w:val="00625865"/>
    <w:rsid w:val="006A24D0"/>
    <w:rsid w:val="00812C3D"/>
    <w:rsid w:val="008657AF"/>
    <w:rsid w:val="008E2397"/>
    <w:rsid w:val="00A4123E"/>
    <w:rsid w:val="00B2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2019-02-16T11:20:00Z</dcterms:created>
  <dcterms:modified xsi:type="dcterms:W3CDTF">2019-02-18T10:47:00Z</dcterms:modified>
</cp:coreProperties>
</file>